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BDA7" w14:textId="1D33E0FB" w:rsidR="001B69E3" w:rsidRPr="00EE29F2" w:rsidRDefault="00715E16" w:rsidP="00EE29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ACAA9" wp14:editId="56FCE2BB">
                <wp:simplePos x="0" y="0"/>
                <wp:positionH relativeFrom="column">
                  <wp:posOffset>1955800</wp:posOffset>
                </wp:positionH>
                <wp:positionV relativeFrom="paragraph">
                  <wp:posOffset>1460500</wp:posOffset>
                </wp:positionV>
                <wp:extent cx="5029200" cy="8229600"/>
                <wp:effectExtent l="0" t="0" r="0" b="0"/>
                <wp:wrapNone/>
                <wp:docPr id="15347347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2F7" w14:textId="77777777" w:rsidR="00715E16" w:rsidRDefault="00715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ACA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4pt;margin-top:115pt;width:396pt;height:9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" filled="f" stroked="f" strokeweight=".5pt">
                <v:textbox>
                  <w:txbxContent>
                    <w:p w14:paraId="268AA2F7" w14:textId="77777777" w:rsidR="00715E16" w:rsidRDefault="00715E16"/>
                  </w:txbxContent>
                </v:textbox>
              </v:shape>
            </w:pict>
          </mc:Fallback>
        </mc:AlternateContent>
      </w:r>
      <w:r w:rsidR="00EE29F2">
        <w:rPr>
          <w:noProof/>
        </w:rPr>
        <w:drawing>
          <wp:inline distT="0" distB="0" distL="0" distR="0" wp14:anchorId="1AB3A8FB" wp14:editId="79665B94">
            <wp:extent cx="7812965" cy="10045337"/>
            <wp:effectExtent l="0" t="0" r="0" b="635"/>
            <wp:docPr id="433918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18191" name="Picture 4339181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993" cy="101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9E3" w:rsidRPr="00EE29F2" w:rsidSect="00EE29F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F2"/>
    <w:rsid w:val="001B69E3"/>
    <w:rsid w:val="002F23BC"/>
    <w:rsid w:val="00715E16"/>
    <w:rsid w:val="00E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16AE"/>
  <w15:chartTrackingRefBased/>
  <w15:docId w15:val="{F215C9DA-2BF6-E14B-93BC-2F6A5FBC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BEDC69E778246B4F609310E2BAE6E" ma:contentTypeVersion="18" ma:contentTypeDescription="Create a new document." ma:contentTypeScope="" ma:versionID="08df67262712727a3062d5d2b2d7876d">
  <xsd:schema xmlns:xsd="http://www.w3.org/2001/XMLSchema" xmlns:xs="http://www.w3.org/2001/XMLSchema" xmlns:p="http://schemas.microsoft.com/office/2006/metadata/properties" xmlns:ns2="17822e84-2954-45c3-a80e-412f9905123b" xmlns:ns3="d5668aef-8efc-4917-a13e-4819fa049844" targetNamespace="http://schemas.microsoft.com/office/2006/metadata/properties" ma:root="true" ma:fieldsID="091d0d930488d45c93c2d6d2f38ddbd6" ns2:_="" ns3:_="">
    <xsd:import namespace="17822e84-2954-45c3-a80e-412f9905123b"/>
    <xsd:import namespace="d5668aef-8efc-4917-a13e-4819fa049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2e84-2954-45c3-a80e-412f99051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68aef-8efc-4917-a13e-4819fa049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3ed8c6-af05-4bb5-9cb5-52b6b4ec40b8}" ma:internalName="TaxCatchAll" ma:showField="CatchAllData" ma:web="d5668aef-8efc-4917-a13e-4819fa049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822e84-2954-45c3-a80e-412f9905123b">
      <Terms xmlns="http://schemas.microsoft.com/office/infopath/2007/PartnerControls"/>
    </lcf76f155ced4ddcb4097134ff3c332f>
    <TaxCatchAll xmlns="d5668aef-8efc-4917-a13e-4819fa049844" xsi:nil="true"/>
  </documentManagement>
</p:properties>
</file>

<file path=customXml/itemProps1.xml><?xml version="1.0" encoding="utf-8"?>
<ds:datastoreItem xmlns:ds="http://schemas.openxmlformats.org/officeDocument/2006/customXml" ds:itemID="{5992453F-55C6-410C-9FDA-69C9D1870858}"/>
</file>

<file path=customXml/itemProps2.xml><?xml version="1.0" encoding="utf-8"?>
<ds:datastoreItem xmlns:ds="http://schemas.openxmlformats.org/officeDocument/2006/customXml" ds:itemID="{C11176D5-4925-4AFC-B2B4-B305BAB52BA2}"/>
</file>

<file path=customXml/itemProps3.xml><?xml version="1.0" encoding="utf-8"?>
<ds:datastoreItem xmlns:ds="http://schemas.openxmlformats.org/officeDocument/2006/customXml" ds:itemID="{C06A3858-E902-4D3A-9FFE-B16B46135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Perez</cp:lastModifiedBy>
  <cp:revision>2</cp:revision>
  <dcterms:created xsi:type="dcterms:W3CDTF">2024-10-07T19:07:00Z</dcterms:created>
  <dcterms:modified xsi:type="dcterms:W3CDTF">2024-10-07T20:45:00Z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0x010100305BEDC69E778246B4F609310E2BAE6E</vt:lpwstr>
  </property>
</Properties>
</file>